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223 Lyrical dance Ювенали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189 Лещенко Вероніка Рижак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 Рижак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